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860" w:rsidRPr="00D030FD" w:rsidRDefault="007365B3">
      <w:pPr>
        <w:rPr>
          <w:lang w:val="en-US"/>
        </w:rPr>
      </w:pPr>
      <w:bookmarkStart w:id="0" w:name="_GoBack"/>
      <w:bookmarkEnd w:id="0"/>
    </w:p>
    <w:sectPr w:rsidR="00A42860" w:rsidRPr="00D03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0C"/>
    <w:rsid w:val="00080141"/>
    <w:rsid w:val="007365B3"/>
    <w:rsid w:val="0093340F"/>
    <w:rsid w:val="00CA5446"/>
    <w:rsid w:val="00CC5B76"/>
    <w:rsid w:val="00D030FD"/>
    <w:rsid w:val="00D3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9FC101-40B4-48C1-8DAA-04DF77A7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4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A54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CA54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CA544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4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A54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A544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A54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CA5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54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855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5399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6024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3761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66584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4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283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07220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3982">
              <w:marLeft w:val="216"/>
              <w:marRight w:val="43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99876">
              <w:marLeft w:val="432"/>
              <w:marRight w:val="2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Dasha</cp:lastModifiedBy>
  <cp:revision>9</cp:revision>
  <dcterms:created xsi:type="dcterms:W3CDTF">2023-07-20T10:41:00Z</dcterms:created>
  <dcterms:modified xsi:type="dcterms:W3CDTF">2023-07-31T11:26:00Z</dcterms:modified>
</cp:coreProperties>
</file>